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55" w:rsidRDefault="00D84E55" w:rsidP="00D84E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Дистанционное </w:t>
      </w:r>
      <w:proofErr w:type="gramStart"/>
      <w:r>
        <w:rPr>
          <w:rFonts w:ascii="Times New Roman" w:hAnsi="Times New Roman" w:cs="Times New Roman"/>
        </w:rPr>
        <w:t>обучение по музыке</w:t>
      </w:r>
      <w:proofErr w:type="gramEnd"/>
      <w:r>
        <w:rPr>
          <w:rFonts w:ascii="Times New Roman" w:hAnsi="Times New Roman" w:cs="Times New Roman"/>
        </w:rPr>
        <w:t xml:space="preserve">  в 3классе МБОУ «</w:t>
      </w:r>
      <w:proofErr w:type="spellStart"/>
      <w:r>
        <w:rPr>
          <w:rFonts w:ascii="Times New Roman" w:hAnsi="Times New Roman" w:cs="Times New Roman"/>
        </w:rPr>
        <w:t>Кулле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Киминская</w:t>
      </w:r>
      <w:proofErr w:type="spellEnd"/>
      <w:r>
        <w:rPr>
          <w:rFonts w:ascii="Times New Roman" w:hAnsi="Times New Roman" w:cs="Times New Roman"/>
        </w:rPr>
        <w:t xml:space="preserve">  ООШ»</w:t>
      </w:r>
    </w:p>
    <w:tbl>
      <w:tblPr>
        <w:tblStyle w:val="a4"/>
        <w:tblW w:w="16725" w:type="dxa"/>
        <w:tblInd w:w="-601" w:type="dxa"/>
        <w:tblLayout w:type="fixed"/>
        <w:tblLook w:val="04A0"/>
      </w:tblPr>
      <w:tblGrid>
        <w:gridCol w:w="424"/>
        <w:gridCol w:w="1135"/>
        <w:gridCol w:w="2410"/>
        <w:gridCol w:w="5102"/>
        <w:gridCol w:w="2693"/>
        <w:gridCol w:w="1559"/>
        <w:gridCol w:w="3402"/>
      </w:tblGrid>
      <w:tr w:rsidR="00D84E55" w:rsidTr="00D84E55">
        <w:trPr>
          <w:trHeight w:val="6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84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84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84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84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84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84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84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</w:tr>
      <w:tr w:rsidR="00D84E55" w:rsidTr="00D84E5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84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E55" w:rsidRDefault="00D84E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2D1B5F">
            <w:pPr>
              <w:rPr>
                <w:rFonts w:ascii="Times New Roman" w:hAnsi="Times New Roman" w:cs="Times New Roman"/>
              </w:rPr>
            </w:pPr>
            <w:r w:rsidRPr="006071BA">
              <w:rPr>
                <w:b/>
              </w:rPr>
              <w:t>Рондо – интересная музыкальная форма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E55" w:rsidRDefault="00287FE6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42920" cy="1971675"/>
                  <wp:effectExtent l="19050" t="0" r="0" b="0"/>
                  <wp:docPr id="1" name="Рисунок 1" descr="https://cloud.prezentacii.org/19/05/15507/images/screen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loud.prezentacii.org/19/05/15507/images/screen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878" cy="1979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5F35" w:rsidRDefault="00EC5F35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C5F35" w:rsidRDefault="00EC5F35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C5F35" w:rsidRDefault="00EC5F35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C5F35" w:rsidRDefault="00EC5F35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C5F35" w:rsidRDefault="00EC5F35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  <w:hyperlink r:id="rId5" w:history="1">
              <w:r w:rsidRPr="00EC5F35">
                <w:rPr>
                  <w:rStyle w:val="a3"/>
                  <w:lang w:val="tt-RU"/>
                </w:rPr>
                <w:t>https://yandex.ru/video/preview/?text=%D1%80%D0%BE%D0%BD%D0%B4%D0%BE%20%D0%B8%D0%BD%D1%82%D0%B5%D1%80%D0%B5%D1%81%D0%BD%D0%B0%D1%8F%20%D0%BC%D1%83%D0%B7%D1%8B%D0%BA%D0%B0%D0%BB%D1%8C%D0%BD%D0%B0%D1%8F%2</w:t>
              </w:r>
              <w:r w:rsidRPr="00EC5F35">
                <w:rPr>
                  <w:rStyle w:val="a3"/>
                  <w:lang w:val="tt-RU"/>
                </w:rPr>
                <w:t>0</w:t>
              </w:r>
              <w:r w:rsidRPr="00EC5F35">
                <w:rPr>
                  <w:rStyle w:val="a3"/>
                  <w:lang w:val="tt-RU"/>
                </w:rPr>
                <w:t>%D1%84%D0%BE%D1%80%D0%BC%D0%B0%203%20%D0%BA%D0%BB%D0%B0%D1%81%D1%81&amp;path=wizard&amp;parent-reqid=1587155049978872-1412672248920226319200124-production-app-host-man-web-yp-133&amp;filmId=7814048889021884302</w:t>
              </w:r>
            </w:hyperlink>
          </w:p>
          <w:p w:rsidR="00EC5F35" w:rsidRDefault="00EC5F35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EC5F35" w:rsidRDefault="00EC5F35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D44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От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ветить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вопрос: </w:t>
            </w:r>
            <w:r w:rsidR="00D84E55">
              <w:rPr>
                <w:rFonts w:ascii="Times New Roman" w:eastAsia="Times New Roman" w:hAnsi="Times New Roman" w:cs="Times New Roman"/>
                <w:color w:val="000000"/>
              </w:rPr>
              <w:t>Всегда ли мелодия песни звучит одинаково?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E55" w:rsidRDefault="007D75A9" w:rsidP="007D75A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Смотреть видео</w:t>
            </w:r>
            <w:r w:rsidR="00D44FD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55" w:rsidRDefault="00385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  <w:r w:rsidR="00D84E55">
              <w:rPr>
                <w:rFonts w:ascii="Times New Roman" w:hAnsi="Times New Roman" w:cs="Times New Roman"/>
              </w:rPr>
              <w:t>.04.20</w:t>
            </w:r>
          </w:p>
        </w:tc>
      </w:tr>
    </w:tbl>
    <w:p w:rsidR="00CC5076" w:rsidRDefault="00CC5076"/>
    <w:sectPr w:rsidR="00CC5076" w:rsidSect="006F65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6519"/>
    <w:rsid w:val="00043275"/>
    <w:rsid w:val="00287FE6"/>
    <w:rsid w:val="00294427"/>
    <w:rsid w:val="002D1B5F"/>
    <w:rsid w:val="00385C1D"/>
    <w:rsid w:val="003C2FDA"/>
    <w:rsid w:val="004C78AE"/>
    <w:rsid w:val="00510F2E"/>
    <w:rsid w:val="006F6519"/>
    <w:rsid w:val="007D75A9"/>
    <w:rsid w:val="00CC5076"/>
    <w:rsid w:val="00D44FDA"/>
    <w:rsid w:val="00D84E55"/>
    <w:rsid w:val="00EC5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4E55"/>
    <w:rPr>
      <w:color w:val="0000FF"/>
      <w:u w:val="single"/>
    </w:rPr>
  </w:style>
  <w:style w:type="table" w:styleId="a4">
    <w:name w:val="Table Grid"/>
    <w:basedOn w:val="a1"/>
    <w:uiPriority w:val="59"/>
    <w:rsid w:val="00D84E5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7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FE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C5F3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text=%D1%80%D0%BE%D0%BD%D0%B4%D0%BE%20%D0%B8%D0%BD%D1%82%D0%B5%D1%80%D0%B5%D1%81%D0%BD%D0%B0%D1%8F%20%D0%BC%D1%83%D0%B7%D1%8B%D0%BA%D0%B0%D0%BB%D1%8C%D0%BD%D0%B0%D1%8F%20%D1%84%D0%BE%D1%80%D0%BC%D0%B0%203%20%D0%BA%D0%BB%D0%B0%D1%81%D1%81&amp;path=wizard&amp;parent-reqid=1587155049978872-1412672248920226319200124-production-app-host-man-web-yp-133&amp;filmId=781404888902188430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10</cp:revision>
  <dcterms:created xsi:type="dcterms:W3CDTF">2020-04-09T19:29:00Z</dcterms:created>
  <dcterms:modified xsi:type="dcterms:W3CDTF">2020-04-17T20:34:00Z</dcterms:modified>
</cp:coreProperties>
</file>